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84343" w14:textId="77777777" w:rsidR="001F2C68" w:rsidRPr="00792CF3" w:rsidRDefault="001F2C68" w:rsidP="001F2C68">
      <w:pPr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2B90994" w14:textId="77777777" w:rsidR="001F2C68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</w:p>
    <w:p w14:paraId="4FB13AFF" w14:textId="77777777" w:rsidR="001F2C68" w:rsidRDefault="001F2C68" w:rsidP="001F2C68">
      <w:pPr>
        <w:rPr>
          <w:rFonts w:ascii="Arial Narrow" w:hAnsi="Arial Narrow"/>
          <w:sz w:val="24"/>
          <w:szCs w:val="24"/>
        </w:rPr>
      </w:pPr>
    </w:p>
    <w:p w14:paraId="5D31265F" w14:textId="77777777" w:rsidR="001F2C68" w:rsidRPr="001F4571" w:rsidRDefault="001F2C68" w:rsidP="001F2C68">
      <w:pPr>
        <w:jc w:val="center"/>
        <w:rPr>
          <w:rFonts w:ascii="Arial Narrow" w:hAnsi="Arial Narrow"/>
          <w:sz w:val="24"/>
          <w:szCs w:val="24"/>
        </w:rPr>
      </w:pPr>
    </w:p>
    <w:p w14:paraId="4199ED44" w14:textId="77777777" w:rsidR="001F2C68" w:rsidRDefault="001F2C68" w:rsidP="00DC00B1">
      <w:pPr>
        <w:spacing w:line="48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19EC034B" w14:textId="77777777" w:rsidR="00DC00B1" w:rsidRPr="001F4571" w:rsidRDefault="00DC00B1" w:rsidP="00DC00B1">
      <w:pPr>
        <w:spacing w:line="48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93032FA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59208287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4F3C497D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2ECAC76B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345110A4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24F822F8" w14:textId="77777777" w:rsidR="001F2C68" w:rsidRPr="001F4571" w:rsidRDefault="001F2C68" w:rsidP="001F2C68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E625132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</w:p>
    <w:p w14:paraId="7CD1C17A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15F86F1E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76CB86DF" w14:textId="01EAB5AD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</w:t>
      </w:r>
      <w:r w:rsidRPr="00F1393A">
        <w:rPr>
          <w:rFonts w:ascii="Arial Narrow" w:eastAsia="Times New Roman" w:hAnsi="Arial Narrow" w:cs="Arial"/>
          <w:b/>
          <w:lang w:eastAsia="pl-PL"/>
        </w:rPr>
        <w:t>„Dostawa klińca o frakcji 5-31,5 mm na remonty</w:t>
      </w:r>
      <w:r w:rsidRPr="00F1393A"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F1393A">
        <w:rPr>
          <w:rFonts w:ascii="Arial Narrow" w:eastAsia="Times New Roman" w:hAnsi="Arial Narrow" w:cs="Arial"/>
          <w:b/>
          <w:lang w:eastAsia="pl-PL"/>
        </w:rPr>
        <w:t>dróg w Gminie Łagów</w:t>
      </w:r>
      <w:r w:rsidR="00DC00B1">
        <w:rPr>
          <w:rFonts w:ascii="Arial Narrow" w:eastAsia="Times New Roman" w:hAnsi="Arial Narrow" w:cs="Arial"/>
          <w:b/>
          <w:lang w:eastAsia="pl-PL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790202F5" w14:textId="77777777" w:rsidR="001F2C68" w:rsidRDefault="001F2C68" w:rsidP="001F2C68">
      <w:pPr>
        <w:suppressAutoHyphens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71ED3">
        <w:rPr>
          <w:rFonts w:ascii="Arial Narrow" w:hAnsi="Arial Narrow"/>
          <w:sz w:val="24"/>
          <w:szCs w:val="24"/>
        </w:rPr>
        <w:t xml:space="preserve">Łączna cenę brutto .................................zł, </w:t>
      </w:r>
    </w:p>
    <w:p w14:paraId="5D386B36" w14:textId="77777777" w:rsidR="001F2C68" w:rsidRPr="00E71ED3" w:rsidRDefault="001F2C68" w:rsidP="001F2C68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E71ED3">
        <w:rPr>
          <w:rFonts w:ascii="Arial Narrow" w:eastAsia="Times New Roman" w:hAnsi="Arial Narrow" w:cs="Times New Roman"/>
          <w:lang w:eastAsia="ar-SA"/>
        </w:rPr>
        <w:t>.......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</w:t>
      </w:r>
    </w:p>
    <w:p w14:paraId="5875DA58" w14:textId="77777777" w:rsidR="001F2C68" w:rsidRPr="00E71ED3" w:rsidRDefault="001F2C68" w:rsidP="001F2C68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3C46591B" w14:textId="77777777" w:rsidR="001F2C68" w:rsidRPr="00E71ED3" w:rsidRDefault="001F2C68" w:rsidP="001F2C68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........% i wynosi ..............................zł.</w:t>
      </w:r>
    </w:p>
    <w:p w14:paraId="71D5334D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1B1E10A7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Oświadczam, że jestem / nie jestem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6B719DEC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00C45CFA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082F8837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2894B99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0825F29B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32D8E11D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</w:p>
    <w:p w14:paraId="4540EB97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669ADE13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E467BBB" w14:textId="77777777" w:rsidR="001F2C68" w:rsidRPr="001F4571" w:rsidRDefault="001F2C68" w:rsidP="001F2C68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5105A64D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</w:p>
    <w:p w14:paraId="60C9AAFE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33B1B601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43A01523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6F57B235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125C9AEF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</w:p>
    <w:p w14:paraId="05B08A16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60AE1780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</w:p>
    <w:p w14:paraId="11C87B78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</w:p>
    <w:p w14:paraId="533568A2" w14:textId="77777777" w:rsidR="001F2C68" w:rsidRDefault="001F2C68" w:rsidP="001F2C68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42FBF7FA" w14:textId="77777777" w:rsidR="001F2C68" w:rsidRDefault="001F2C68" w:rsidP="001F2C68">
      <w:pPr>
        <w:rPr>
          <w:rFonts w:ascii="Arial Narrow" w:hAnsi="Arial Narrow"/>
          <w:sz w:val="24"/>
          <w:szCs w:val="24"/>
        </w:rPr>
      </w:pPr>
    </w:p>
    <w:p w14:paraId="57650597" w14:textId="77777777" w:rsidR="001F2C68" w:rsidRPr="001F4571" w:rsidRDefault="001F2C68" w:rsidP="001F2C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59944E8A" w14:textId="77777777" w:rsidR="001F2C68" w:rsidRDefault="001F2C68" w:rsidP="001F2C6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37680A8" w14:textId="6B3F002A" w:rsidR="002547EA" w:rsidRPr="00F1393A" w:rsidRDefault="002547EA" w:rsidP="00793AA8">
      <w:pPr>
        <w:spacing w:after="0" w:line="360" w:lineRule="auto"/>
        <w:ind w:right="-567"/>
        <w:rPr>
          <w:rFonts w:ascii="Arial Narrow" w:hAnsi="Arial Narrow"/>
        </w:rPr>
      </w:pPr>
    </w:p>
    <w:sectPr w:rsidR="002547EA" w:rsidRPr="00F1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D4"/>
    <w:rsid w:val="00016447"/>
    <w:rsid w:val="001F2C68"/>
    <w:rsid w:val="002547EA"/>
    <w:rsid w:val="002866E9"/>
    <w:rsid w:val="00371DE3"/>
    <w:rsid w:val="003C7410"/>
    <w:rsid w:val="00592FCB"/>
    <w:rsid w:val="00793AA8"/>
    <w:rsid w:val="00A53ED4"/>
    <w:rsid w:val="00DC00B1"/>
    <w:rsid w:val="00E05183"/>
    <w:rsid w:val="00E27FF0"/>
    <w:rsid w:val="00F1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1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2023-03-15T08:02:00Z</cp:lastPrinted>
  <dcterms:created xsi:type="dcterms:W3CDTF">2023-03-15T08:28:00Z</dcterms:created>
  <dcterms:modified xsi:type="dcterms:W3CDTF">2023-03-15T08:28:00Z</dcterms:modified>
</cp:coreProperties>
</file>