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B088F" w14:textId="77777777" w:rsidR="00F034D8" w:rsidRDefault="00486C94" w:rsidP="00486C9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………………………., dnia ………….. </w:t>
      </w:r>
    </w:p>
    <w:p w14:paraId="2F8458B3" w14:textId="77777777" w:rsidR="00B90EA9" w:rsidRDefault="00B90EA9" w:rsidP="00B90EA9">
      <w:pPr>
        <w:rPr>
          <w:rFonts w:ascii="Times New Roman" w:hAnsi="Times New Roman" w:cs="Times New Roman"/>
          <w:sz w:val="24"/>
          <w:szCs w:val="24"/>
        </w:rPr>
      </w:pPr>
    </w:p>
    <w:p w14:paraId="034BA386" w14:textId="54AE7DEA" w:rsidR="00486C94" w:rsidRPr="002A5C18" w:rsidRDefault="00486C94" w:rsidP="00486C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2A5C18">
        <w:rPr>
          <w:rFonts w:ascii="Times New Roman" w:hAnsi="Times New Roman" w:cs="Times New Roman"/>
          <w:b/>
          <w:sz w:val="24"/>
          <w:szCs w:val="24"/>
        </w:rPr>
        <w:t>Wójt Gminy Łagów</w:t>
      </w:r>
    </w:p>
    <w:p w14:paraId="07CCECA7" w14:textId="11917858" w:rsidR="00486C94" w:rsidRPr="002A5C18" w:rsidRDefault="00486C94" w:rsidP="00845A51">
      <w:pPr>
        <w:tabs>
          <w:tab w:val="left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C1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B90EA9" w:rsidRPr="002A5C18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845A51" w:rsidRPr="002A5C1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A5C1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2A5C18"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="00035B67" w:rsidRPr="002A5C18">
        <w:rPr>
          <w:rFonts w:ascii="Times New Roman" w:hAnsi="Times New Roman" w:cs="Times New Roman"/>
          <w:b/>
          <w:sz w:val="24"/>
          <w:szCs w:val="24"/>
        </w:rPr>
        <w:t xml:space="preserve">Spacerowa </w:t>
      </w:r>
      <w:r w:rsidRPr="002A5C18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Pr="002A5C18"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                          </w:t>
      </w:r>
      <w:r w:rsidR="00B90EA9" w:rsidRPr="002A5C1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D43671" w:rsidRPr="002A5C1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2A5C1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2A5C18">
        <w:rPr>
          <w:rFonts w:ascii="Times New Roman" w:hAnsi="Times New Roman" w:cs="Times New Roman"/>
          <w:b/>
          <w:sz w:val="24"/>
          <w:szCs w:val="24"/>
        </w:rPr>
        <w:t>66 – 220 Łagów</w:t>
      </w:r>
      <w:r w:rsidR="00B90EA9" w:rsidRPr="002A5C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F115749" w14:textId="77777777" w:rsidR="00B90EA9" w:rsidRDefault="00B90EA9" w:rsidP="00B90EA9">
      <w:pPr>
        <w:rPr>
          <w:rFonts w:ascii="Times New Roman" w:hAnsi="Times New Roman" w:cs="Times New Roman"/>
          <w:b/>
          <w:sz w:val="24"/>
          <w:szCs w:val="24"/>
        </w:rPr>
      </w:pPr>
    </w:p>
    <w:p w14:paraId="274E3196" w14:textId="77777777" w:rsidR="00486C94" w:rsidRPr="00517494" w:rsidRDefault="00486C94" w:rsidP="00486C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494">
        <w:rPr>
          <w:rFonts w:ascii="Times New Roman" w:hAnsi="Times New Roman" w:cs="Times New Roman"/>
          <w:b/>
          <w:sz w:val="24"/>
          <w:szCs w:val="24"/>
        </w:rPr>
        <w:t xml:space="preserve">ZGŁOSZENIE </w:t>
      </w:r>
    </w:p>
    <w:p w14:paraId="7DD10574" w14:textId="77777777" w:rsidR="00486C94" w:rsidRPr="00517494" w:rsidRDefault="00486C94" w:rsidP="00B90E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494">
        <w:rPr>
          <w:rFonts w:ascii="Times New Roman" w:hAnsi="Times New Roman" w:cs="Times New Roman"/>
          <w:b/>
          <w:sz w:val="24"/>
          <w:szCs w:val="24"/>
        </w:rPr>
        <w:t xml:space="preserve">ZAMIARU USUNIĘCIA DRZEWA LUB DRZEW </w:t>
      </w: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2093"/>
        <w:gridCol w:w="7195"/>
      </w:tblGrid>
      <w:tr w:rsidR="003604FE" w14:paraId="577D7E92" w14:textId="77777777" w:rsidTr="00F23327">
        <w:tc>
          <w:tcPr>
            <w:tcW w:w="9288" w:type="dxa"/>
            <w:gridSpan w:val="2"/>
          </w:tcPr>
          <w:p w14:paraId="56CB3BA9" w14:textId="77777777" w:rsidR="003604FE" w:rsidRPr="00F97CBE" w:rsidRDefault="003604FE" w:rsidP="003604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C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Wnioskodawca </w:t>
            </w:r>
          </w:p>
          <w:p w14:paraId="4DBC9A6F" w14:textId="77777777" w:rsidR="003604FE" w:rsidRPr="005F3D92" w:rsidRDefault="003604FE" w:rsidP="005F3D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D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Wypełnia właściciel nieruchomości, z której planowane jest usunięcie drzewa lub drzew   </w:t>
            </w:r>
          </w:p>
        </w:tc>
      </w:tr>
      <w:tr w:rsidR="00EF7676" w14:paraId="44F42B08" w14:textId="77777777" w:rsidTr="009C6BFA">
        <w:trPr>
          <w:trHeight w:val="3322"/>
        </w:trPr>
        <w:tc>
          <w:tcPr>
            <w:tcW w:w="2093" w:type="dxa"/>
          </w:tcPr>
          <w:p w14:paraId="3E78EE4D" w14:textId="74E5F3F7" w:rsidR="00CF1905" w:rsidRDefault="00EF7676" w:rsidP="00CF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</w:t>
            </w:r>
            <w:r w:rsidR="00CF19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nazwisko </w:t>
            </w:r>
          </w:p>
          <w:p w14:paraId="3B45BA07" w14:textId="2706CA9E" w:rsidR="00EF7676" w:rsidRDefault="00CF1905" w:rsidP="005F3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oraz</w:t>
            </w:r>
            <w:r w:rsidR="00EF7676">
              <w:rPr>
                <w:rFonts w:ascii="Times New Roman" w:hAnsi="Times New Roman" w:cs="Times New Roman"/>
                <w:sz w:val="24"/>
                <w:szCs w:val="24"/>
              </w:rPr>
              <w:t xml:space="preserve"> adres zamieszkania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FE693E" w14:textId="77777777" w:rsidR="00CF1905" w:rsidRDefault="00CF1905" w:rsidP="00CF1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A37">
              <w:rPr>
                <w:rFonts w:ascii="Times New Roman" w:hAnsi="Times New Roman" w:cs="Times New Roman"/>
                <w:sz w:val="20"/>
                <w:szCs w:val="20"/>
              </w:rPr>
              <w:t xml:space="preserve">(dane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B64A37">
              <w:rPr>
                <w:rFonts w:ascii="Times New Roman" w:hAnsi="Times New Roman" w:cs="Times New Roman"/>
                <w:sz w:val="20"/>
                <w:szCs w:val="20"/>
              </w:rPr>
              <w:t>łaściciela/</w:t>
            </w:r>
          </w:p>
          <w:p w14:paraId="046D969C" w14:textId="47187366" w:rsidR="00CF1905" w:rsidRDefault="00CF1905" w:rsidP="00CF1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A37">
              <w:rPr>
                <w:rFonts w:ascii="Times New Roman" w:hAnsi="Times New Roman" w:cs="Times New Roman"/>
                <w:sz w:val="20"/>
                <w:szCs w:val="20"/>
              </w:rPr>
              <w:t>współwłaścicieli)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7195" w:type="dxa"/>
          </w:tcPr>
          <w:p w14:paraId="27C58D38" w14:textId="77777777" w:rsidR="00EF7676" w:rsidRDefault="00EF7676" w:rsidP="00EF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86D38" w14:textId="77777777" w:rsidR="00EF7676" w:rsidRDefault="00EF7676" w:rsidP="00EF7676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</w:t>
            </w:r>
          </w:p>
          <w:p w14:paraId="21C6930B" w14:textId="77777777" w:rsidR="004C0935" w:rsidRDefault="004C0935" w:rsidP="004C0935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ACE4C" w14:textId="77777777" w:rsidR="00EF7676" w:rsidRDefault="00EF7676" w:rsidP="00EF7676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</w:t>
            </w:r>
          </w:p>
          <w:p w14:paraId="623CF71A" w14:textId="77777777" w:rsidR="004C0935" w:rsidRPr="004C0935" w:rsidRDefault="004C0935" w:rsidP="004C0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653B5" w14:textId="77777777" w:rsidR="00EF7676" w:rsidRDefault="00EF7676" w:rsidP="00EF7676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</w:t>
            </w:r>
          </w:p>
          <w:p w14:paraId="2F59B2DB" w14:textId="77777777" w:rsidR="004C0935" w:rsidRPr="004C0935" w:rsidRDefault="004C0935" w:rsidP="004C0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DB638" w14:textId="63047E3B" w:rsidR="00EF7676" w:rsidRPr="00EF7676" w:rsidRDefault="00EF7676" w:rsidP="00EF7676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………………………………………………………………………………………………………………………………………...</w:t>
            </w:r>
          </w:p>
        </w:tc>
      </w:tr>
      <w:tr w:rsidR="005F3D92" w14:paraId="44F6593B" w14:textId="77777777" w:rsidTr="00F23327">
        <w:tc>
          <w:tcPr>
            <w:tcW w:w="2093" w:type="dxa"/>
          </w:tcPr>
          <w:p w14:paraId="79B1A315" w14:textId="77777777" w:rsidR="0087275C" w:rsidRDefault="0087275C" w:rsidP="00B0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korespondencyjny</w:t>
            </w:r>
          </w:p>
          <w:p w14:paraId="2ECA5304" w14:textId="77777777" w:rsidR="003604FE" w:rsidRPr="001A519E" w:rsidRDefault="0087275C" w:rsidP="00B012D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519E">
              <w:rPr>
                <w:rFonts w:ascii="Times New Roman" w:hAnsi="Times New Roman" w:cs="Times New Roman"/>
                <w:i/>
                <w:sz w:val="20"/>
                <w:szCs w:val="20"/>
              </w:rPr>
              <w:t>(gdy jest inny niż adres zamieszkania)</w:t>
            </w:r>
          </w:p>
        </w:tc>
        <w:tc>
          <w:tcPr>
            <w:tcW w:w="7195" w:type="dxa"/>
          </w:tcPr>
          <w:p w14:paraId="22DF99FF" w14:textId="77777777" w:rsidR="003604FE" w:rsidRDefault="003604FE" w:rsidP="00360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3816F" w14:textId="77777777" w:rsidR="00B012D6" w:rsidRDefault="00B012D6" w:rsidP="0036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</w:t>
            </w:r>
          </w:p>
          <w:p w14:paraId="28296933" w14:textId="77777777" w:rsidR="00B012D6" w:rsidRDefault="00B012D6" w:rsidP="00360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59654" w14:textId="77777777" w:rsidR="00B012D6" w:rsidRDefault="00B012D6" w:rsidP="0036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</w:t>
            </w:r>
          </w:p>
          <w:p w14:paraId="12543EB5" w14:textId="581CB67F" w:rsidR="00B012D6" w:rsidRDefault="00B012D6" w:rsidP="00360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D92" w14:paraId="5839E4DD" w14:textId="77777777" w:rsidTr="00F23327">
        <w:tc>
          <w:tcPr>
            <w:tcW w:w="2093" w:type="dxa"/>
          </w:tcPr>
          <w:p w14:paraId="39C9FE1B" w14:textId="77777777" w:rsidR="003604FE" w:rsidRDefault="00B012D6" w:rsidP="00B0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Telefon kontaktowy </w:t>
            </w:r>
            <w:r w:rsidRPr="001A519E">
              <w:rPr>
                <w:rFonts w:ascii="Times New Roman" w:hAnsi="Times New Roman" w:cs="Times New Roman"/>
                <w:i/>
                <w:sz w:val="20"/>
                <w:szCs w:val="20"/>
              </w:rPr>
              <w:t>(nieobowiązkowo)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95" w:type="dxa"/>
          </w:tcPr>
          <w:p w14:paraId="15262B33" w14:textId="77777777" w:rsidR="003604FE" w:rsidRDefault="003604FE" w:rsidP="00360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411C0" w14:textId="77777777" w:rsidR="00B012D6" w:rsidRDefault="00B012D6" w:rsidP="0036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</w:t>
            </w:r>
          </w:p>
        </w:tc>
      </w:tr>
      <w:tr w:rsidR="005F3D92" w14:paraId="4CD5D0E3" w14:textId="77777777" w:rsidTr="00F23327">
        <w:tc>
          <w:tcPr>
            <w:tcW w:w="2093" w:type="dxa"/>
          </w:tcPr>
          <w:p w14:paraId="06751E24" w14:textId="1478C4A4" w:rsidR="00F97CBE" w:rsidRDefault="00B012D6" w:rsidP="00B01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Pełnomocnik wnioskodawcy </w:t>
            </w:r>
            <w:r w:rsidRPr="001A519E">
              <w:rPr>
                <w:rFonts w:ascii="Times New Roman" w:hAnsi="Times New Roman" w:cs="Times New Roman"/>
                <w:i/>
                <w:sz w:val="20"/>
                <w:szCs w:val="20"/>
              </w:rPr>
              <w:t>(Wypełnić, gdy wnioskodawca ustanowił pełnomocnika)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95" w:type="dxa"/>
          </w:tcPr>
          <w:p w14:paraId="7A2D692A" w14:textId="77777777" w:rsidR="004806B2" w:rsidRDefault="004806B2" w:rsidP="00360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FA5BA" w14:textId="444DDD3E" w:rsidR="00B012D6" w:rsidRDefault="00B012D6" w:rsidP="0036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…………………………………………………………………………..</w:t>
            </w:r>
          </w:p>
          <w:p w14:paraId="65887A3C" w14:textId="7F0A2C2E" w:rsidR="00B012D6" w:rsidRDefault="00B012D6" w:rsidP="004806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12D6">
              <w:rPr>
                <w:rFonts w:ascii="Times New Roman" w:hAnsi="Times New Roman" w:cs="Times New Roman"/>
                <w:sz w:val="16"/>
                <w:szCs w:val="16"/>
              </w:rPr>
              <w:t>(Imię i nazwisko)</w:t>
            </w:r>
          </w:p>
          <w:p w14:paraId="3FC6322E" w14:textId="77777777" w:rsidR="00B012D6" w:rsidRDefault="00B012D6" w:rsidP="0036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…………………………………………………………………………..</w:t>
            </w:r>
          </w:p>
          <w:p w14:paraId="317FD525" w14:textId="77777777" w:rsidR="00B012D6" w:rsidRPr="00765C02" w:rsidRDefault="00765C02" w:rsidP="00765C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5C02">
              <w:rPr>
                <w:rFonts w:ascii="Times New Roman" w:hAnsi="Times New Roman" w:cs="Times New Roman"/>
                <w:sz w:val="16"/>
                <w:szCs w:val="16"/>
              </w:rPr>
              <w:t>(Adres korespondencyjny)</w:t>
            </w:r>
          </w:p>
          <w:p w14:paraId="1020BC65" w14:textId="77777777" w:rsidR="00765C02" w:rsidRDefault="00765C02" w:rsidP="0036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</w:t>
            </w:r>
          </w:p>
          <w:p w14:paraId="2D5CC9D7" w14:textId="77777777" w:rsidR="00765C02" w:rsidRDefault="00765C02" w:rsidP="0036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</w:t>
            </w:r>
          </w:p>
          <w:p w14:paraId="5BB8003D" w14:textId="77777777" w:rsidR="00765C02" w:rsidRDefault="00765C02" w:rsidP="00765C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5C02">
              <w:rPr>
                <w:rFonts w:ascii="Times New Roman" w:hAnsi="Times New Roman" w:cs="Times New Roman"/>
                <w:sz w:val="16"/>
                <w:szCs w:val="16"/>
              </w:rPr>
              <w:t>(Telefon kontaktowy - nieobowiązkowo)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585E603" w14:textId="77777777" w:rsidR="00765C02" w:rsidRPr="00765C02" w:rsidRDefault="00765C02" w:rsidP="00970D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3D92" w14:paraId="7BBC9B20" w14:textId="77777777" w:rsidTr="00F23327">
        <w:tc>
          <w:tcPr>
            <w:tcW w:w="2093" w:type="dxa"/>
          </w:tcPr>
          <w:p w14:paraId="41BB7F76" w14:textId="77777777" w:rsidR="003604FE" w:rsidRDefault="00F97CBE" w:rsidP="00970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Dane nieruchomości, z której planowane jest usunięcie drzewa lub drzew</w:t>
            </w:r>
          </w:p>
        </w:tc>
        <w:tc>
          <w:tcPr>
            <w:tcW w:w="7195" w:type="dxa"/>
          </w:tcPr>
          <w:p w14:paraId="5115BA64" w14:textId="77777777" w:rsidR="00B90EA9" w:rsidRDefault="00B90EA9" w:rsidP="00360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C7714" w14:textId="77777777" w:rsidR="003604FE" w:rsidRDefault="00B90EA9" w:rsidP="0036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Adres: ……………………………………………………………………………</w:t>
            </w:r>
          </w:p>
          <w:p w14:paraId="1291118F" w14:textId="77777777" w:rsidR="00B90EA9" w:rsidRDefault="00B90EA9" w:rsidP="0036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</w:t>
            </w:r>
          </w:p>
          <w:p w14:paraId="625B65E0" w14:textId="77777777" w:rsidR="00B90EA9" w:rsidRDefault="00B90EA9" w:rsidP="00360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11254" w14:textId="77777777" w:rsidR="004405CC" w:rsidRDefault="004405CC" w:rsidP="00360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034CA" w14:textId="77777777" w:rsidR="00B90EA9" w:rsidRDefault="00B90EA9" w:rsidP="0036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Nr działki/działek: </w:t>
            </w:r>
          </w:p>
          <w:p w14:paraId="70D6113B" w14:textId="77777777" w:rsidR="00B90EA9" w:rsidRDefault="00B90EA9" w:rsidP="0036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5F5FFB31" w14:textId="77777777" w:rsidR="00B90EA9" w:rsidRDefault="00B90EA9" w:rsidP="00360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48343" w14:textId="77777777" w:rsidR="00B90EA9" w:rsidRDefault="00B90EA9" w:rsidP="0036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Obręb:…………………………………………………………………….</w:t>
            </w:r>
          </w:p>
          <w:p w14:paraId="799C4980" w14:textId="77777777" w:rsidR="00B90EA9" w:rsidRDefault="00B90EA9" w:rsidP="00360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D92" w14:paraId="23EF5061" w14:textId="77777777" w:rsidTr="00F23327">
        <w:tc>
          <w:tcPr>
            <w:tcW w:w="2093" w:type="dxa"/>
          </w:tcPr>
          <w:p w14:paraId="0D980AF2" w14:textId="77777777" w:rsidR="003604FE" w:rsidRDefault="00532E74" w:rsidP="00F0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Obowiązkowy załącznik do zgłoszenia </w:t>
            </w:r>
          </w:p>
        </w:tc>
        <w:tc>
          <w:tcPr>
            <w:tcW w:w="7195" w:type="dxa"/>
          </w:tcPr>
          <w:p w14:paraId="1CE8A42F" w14:textId="77777777" w:rsidR="003604FE" w:rsidRDefault="00532E74" w:rsidP="0036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Rysunek lub mapka określająca usytuowanie drzewa/ drzew na nieruchomo</w:t>
            </w:r>
            <w:r w:rsidR="00551C95">
              <w:rPr>
                <w:rFonts w:ascii="Times New Roman" w:hAnsi="Times New Roman" w:cs="Times New Roman"/>
                <w:sz w:val="24"/>
                <w:szCs w:val="24"/>
              </w:rPr>
              <w:t xml:space="preserve">ści.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3D92" w14:paraId="14BB9AE7" w14:textId="77777777" w:rsidTr="00F23327">
        <w:tc>
          <w:tcPr>
            <w:tcW w:w="2093" w:type="dxa"/>
          </w:tcPr>
          <w:p w14:paraId="2EEB60A5" w14:textId="77777777" w:rsidR="003604FE" w:rsidRDefault="003604FE" w:rsidP="00360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777C1" w14:textId="1F9013FF" w:rsidR="00A27AB2" w:rsidRDefault="00A27AB2" w:rsidP="0036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Czytelny podpis </w:t>
            </w:r>
            <w:r w:rsidR="00A7208E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551C95">
              <w:rPr>
                <w:rFonts w:ascii="Times New Roman" w:hAnsi="Times New Roman" w:cs="Times New Roman"/>
                <w:sz w:val="24"/>
                <w:szCs w:val="24"/>
              </w:rPr>
              <w:t>nioskodawcy</w:t>
            </w:r>
            <w:r w:rsidR="008046C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551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E9EA79" w14:textId="77777777" w:rsidR="00551C95" w:rsidRPr="00824BF8" w:rsidRDefault="00A27AB2" w:rsidP="003604F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4BF8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551C95" w:rsidRPr="00824BF8">
              <w:rPr>
                <w:rFonts w:ascii="Times New Roman" w:hAnsi="Times New Roman" w:cs="Times New Roman"/>
                <w:i/>
                <w:sz w:val="20"/>
                <w:szCs w:val="20"/>
              </w:rPr>
              <w:t>lub pełnomocnika</w:t>
            </w:r>
            <w:r w:rsidRPr="00824BF8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 w:rsidR="00551C95" w:rsidRPr="00824BF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</w:tcPr>
          <w:p w14:paraId="2B0DB502" w14:textId="77777777" w:rsidR="008046C2" w:rsidRDefault="008046C2" w:rsidP="00360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B5941" w14:textId="53CAEDB2" w:rsidR="00551C95" w:rsidRDefault="00551C95" w:rsidP="0036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</w:t>
            </w:r>
          </w:p>
          <w:p w14:paraId="6F2BE389" w14:textId="77777777" w:rsidR="00551C95" w:rsidRPr="00551C95" w:rsidRDefault="00551C95" w:rsidP="00551C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1C95">
              <w:rPr>
                <w:rFonts w:ascii="Times New Roman" w:hAnsi="Times New Roman" w:cs="Times New Roman"/>
                <w:sz w:val="16"/>
                <w:szCs w:val="16"/>
              </w:rPr>
              <w:t>(Imię i nazwisko)</w:t>
            </w:r>
          </w:p>
          <w:p w14:paraId="01C4DF35" w14:textId="77777777" w:rsidR="00551C95" w:rsidRDefault="00551C95" w:rsidP="0036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</w:t>
            </w:r>
          </w:p>
          <w:p w14:paraId="78B39F09" w14:textId="77777777" w:rsidR="00551C95" w:rsidRDefault="00551C95" w:rsidP="00360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9119D" w14:textId="77777777" w:rsidR="00551C95" w:rsidRDefault="00551C95" w:rsidP="0036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</w:t>
            </w:r>
          </w:p>
          <w:p w14:paraId="5833812B" w14:textId="77777777" w:rsidR="008046C2" w:rsidRDefault="008046C2" w:rsidP="00360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56976" w14:textId="77777777" w:rsidR="00551C95" w:rsidRPr="00551C95" w:rsidRDefault="00551C95" w:rsidP="00551C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3D92" w14:paraId="49E96564" w14:textId="77777777" w:rsidTr="00F23327">
        <w:tc>
          <w:tcPr>
            <w:tcW w:w="2093" w:type="dxa"/>
          </w:tcPr>
          <w:p w14:paraId="1D2DCFA4" w14:textId="77777777" w:rsidR="003604FE" w:rsidRDefault="008046C2" w:rsidP="0036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Dodatkowe </w:t>
            </w:r>
            <w:r w:rsidR="00F014B5">
              <w:rPr>
                <w:rFonts w:ascii="Times New Roman" w:hAnsi="Times New Roman" w:cs="Times New Roman"/>
                <w:sz w:val="24"/>
                <w:szCs w:val="24"/>
              </w:rPr>
              <w:t xml:space="preserve"> informacje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60FE88D2" w14:textId="77777777" w:rsidR="008046C2" w:rsidRDefault="008046C2" w:rsidP="008046C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Przyczyna usunięcia: </w:t>
            </w:r>
          </w:p>
          <w:p w14:paraId="536FFA2F" w14:textId="77777777" w:rsidR="002C6F12" w:rsidRDefault="002C6F12" w:rsidP="002C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B5DF7" w14:textId="77777777" w:rsidR="002C6F12" w:rsidRDefault="002C6F12" w:rsidP="002C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9326E" w14:textId="77777777" w:rsidR="002C6F12" w:rsidRDefault="002C6F12" w:rsidP="002C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1A0AB" w14:textId="77777777" w:rsidR="002C6F12" w:rsidRDefault="002C6F12" w:rsidP="002C6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0A89D2" w14:textId="77777777" w:rsidR="00AD1DFE" w:rsidRDefault="00AD1DFE" w:rsidP="00AD1DFE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24AE2" w14:textId="77C6ADBB" w:rsidR="002C6F12" w:rsidRPr="002C6F12" w:rsidRDefault="002C6F12" w:rsidP="00AD1DF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Wykaz drzew: </w:t>
            </w:r>
          </w:p>
        </w:tc>
        <w:tc>
          <w:tcPr>
            <w:tcW w:w="7195" w:type="dxa"/>
          </w:tcPr>
          <w:p w14:paraId="5EF00A34" w14:textId="77777777" w:rsidR="003604FE" w:rsidRDefault="003604FE" w:rsidP="00360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14DE7" w14:textId="357F62D2" w:rsidR="008046C2" w:rsidRDefault="008046C2" w:rsidP="0036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      </w:r>
          </w:p>
          <w:p w14:paraId="369ED7B7" w14:textId="77777777" w:rsidR="008046C2" w:rsidRDefault="008046C2" w:rsidP="00360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F90FD" w14:textId="77777777" w:rsidR="008046C2" w:rsidRDefault="008046C2" w:rsidP="00360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0EB44" w14:textId="77777777" w:rsidR="00AD1DFE" w:rsidRDefault="00AD1DFE" w:rsidP="00360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625"/>
              <w:gridCol w:w="3969"/>
              <w:gridCol w:w="2375"/>
            </w:tblGrid>
            <w:tr w:rsidR="00AD1DFE" w14:paraId="5A8132D4" w14:textId="77777777" w:rsidTr="00AD1DFE">
              <w:tc>
                <w:tcPr>
                  <w:tcW w:w="625" w:type="dxa"/>
                </w:tcPr>
                <w:p w14:paraId="533DF387" w14:textId="0F79FFE7" w:rsidR="00AD1DFE" w:rsidRDefault="00AD1DFE" w:rsidP="003604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3969" w:type="dxa"/>
                </w:tcPr>
                <w:p w14:paraId="0AB46CAB" w14:textId="602DC1B3" w:rsidR="00AD1DFE" w:rsidRDefault="00AD1DFE" w:rsidP="003604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Nazwa gatunku drzewa: </w:t>
                  </w:r>
                </w:p>
              </w:tc>
              <w:tc>
                <w:tcPr>
                  <w:tcW w:w="2375" w:type="dxa"/>
                </w:tcPr>
                <w:p w14:paraId="46B9A1CE" w14:textId="2D24DA0A" w:rsidR="00AD1DFE" w:rsidRDefault="00AD1DFE" w:rsidP="003604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Obwód na wys. 5 cm </w:t>
                  </w:r>
                </w:p>
              </w:tc>
            </w:tr>
            <w:tr w:rsidR="00AD1DFE" w14:paraId="48A9C3EA" w14:textId="77777777" w:rsidTr="00AD1DFE">
              <w:tc>
                <w:tcPr>
                  <w:tcW w:w="625" w:type="dxa"/>
                </w:tcPr>
                <w:p w14:paraId="2987C470" w14:textId="06AD61F6" w:rsidR="00AD1DFE" w:rsidRDefault="00AD1DFE" w:rsidP="00AD1DF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969" w:type="dxa"/>
                </w:tcPr>
                <w:p w14:paraId="5BFC832E" w14:textId="77777777" w:rsidR="00AD1DFE" w:rsidRDefault="00AD1DFE" w:rsidP="003604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887B2DC" w14:textId="77777777" w:rsidR="00AD1DFE" w:rsidRDefault="00AD1DFE" w:rsidP="003604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5" w:type="dxa"/>
                </w:tcPr>
                <w:p w14:paraId="68E58846" w14:textId="77777777" w:rsidR="00AD1DFE" w:rsidRDefault="00AD1DFE" w:rsidP="003604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D1DFE" w14:paraId="5CF2620E" w14:textId="77777777" w:rsidTr="00AD1DFE">
              <w:tc>
                <w:tcPr>
                  <w:tcW w:w="625" w:type="dxa"/>
                </w:tcPr>
                <w:p w14:paraId="33CDC3B9" w14:textId="4493C8D3" w:rsidR="00AD1DFE" w:rsidRDefault="00AD1DFE" w:rsidP="00AD1DF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969" w:type="dxa"/>
                </w:tcPr>
                <w:p w14:paraId="46C022C0" w14:textId="77777777" w:rsidR="00AD1DFE" w:rsidRDefault="00AD1DFE" w:rsidP="003604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7DA5045" w14:textId="77777777" w:rsidR="00AD1DFE" w:rsidRDefault="00AD1DFE" w:rsidP="003604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5" w:type="dxa"/>
                </w:tcPr>
                <w:p w14:paraId="0D464C86" w14:textId="77777777" w:rsidR="00AD1DFE" w:rsidRDefault="00AD1DFE" w:rsidP="003604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D1DFE" w14:paraId="27EC9D06" w14:textId="77777777" w:rsidTr="00AD1DFE">
              <w:tc>
                <w:tcPr>
                  <w:tcW w:w="625" w:type="dxa"/>
                </w:tcPr>
                <w:p w14:paraId="59A8A7D3" w14:textId="748C11CD" w:rsidR="00AD1DFE" w:rsidRDefault="00AD1DFE" w:rsidP="00AD1DF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969" w:type="dxa"/>
                </w:tcPr>
                <w:p w14:paraId="6BC827DE" w14:textId="77777777" w:rsidR="00AD1DFE" w:rsidRDefault="00AD1DFE" w:rsidP="003604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63B2358" w14:textId="77777777" w:rsidR="00AD1DFE" w:rsidRDefault="00AD1DFE" w:rsidP="003604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5" w:type="dxa"/>
                </w:tcPr>
                <w:p w14:paraId="15C7AAB5" w14:textId="77777777" w:rsidR="00AD1DFE" w:rsidRDefault="00AD1DFE" w:rsidP="003604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D1DFE" w14:paraId="66BC5F3D" w14:textId="77777777" w:rsidTr="00AD1DFE">
              <w:tc>
                <w:tcPr>
                  <w:tcW w:w="625" w:type="dxa"/>
                </w:tcPr>
                <w:p w14:paraId="3B50BCA8" w14:textId="3C93ECCB" w:rsidR="00AD1DFE" w:rsidRDefault="00AD1DFE" w:rsidP="00AD1DF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969" w:type="dxa"/>
                </w:tcPr>
                <w:p w14:paraId="54624E42" w14:textId="77777777" w:rsidR="00AD1DFE" w:rsidRDefault="00AD1DFE" w:rsidP="003604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3624BD4" w14:textId="77777777" w:rsidR="00AD1DFE" w:rsidRDefault="00AD1DFE" w:rsidP="003604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5" w:type="dxa"/>
                </w:tcPr>
                <w:p w14:paraId="0D03D2D8" w14:textId="77777777" w:rsidR="00AD1DFE" w:rsidRDefault="00AD1DFE" w:rsidP="003604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D1DFE" w14:paraId="13FEC182" w14:textId="77777777" w:rsidTr="00AD1DFE">
              <w:tc>
                <w:tcPr>
                  <w:tcW w:w="625" w:type="dxa"/>
                </w:tcPr>
                <w:p w14:paraId="639E9EE5" w14:textId="11F00363" w:rsidR="00AD1DFE" w:rsidRDefault="00AD1DFE" w:rsidP="00AD1DF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969" w:type="dxa"/>
                </w:tcPr>
                <w:p w14:paraId="5A9AFB14" w14:textId="77777777" w:rsidR="00AD1DFE" w:rsidRDefault="00AD1DFE" w:rsidP="003604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7429B12" w14:textId="77777777" w:rsidR="00AD1DFE" w:rsidRDefault="00AD1DFE" w:rsidP="003604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5" w:type="dxa"/>
                </w:tcPr>
                <w:p w14:paraId="3143E040" w14:textId="77777777" w:rsidR="00AD1DFE" w:rsidRDefault="00AD1DFE" w:rsidP="003604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96D22" w14:paraId="7784E18C" w14:textId="77777777" w:rsidTr="00AD1DFE">
              <w:tc>
                <w:tcPr>
                  <w:tcW w:w="625" w:type="dxa"/>
                </w:tcPr>
                <w:p w14:paraId="74F9AC85" w14:textId="3FCDBF68" w:rsidR="00F96D22" w:rsidRDefault="00F96D22" w:rsidP="00AD1DF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969" w:type="dxa"/>
                </w:tcPr>
                <w:p w14:paraId="2A254A98" w14:textId="77777777" w:rsidR="00F96D22" w:rsidRDefault="00F96D22" w:rsidP="003604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95C4F9F" w14:textId="77777777" w:rsidR="00F96D22" w:rsidRDefault="00F96D22" w:rsidP="003604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5" w:type="dxa"/>
                </w:tcPr>
                <w:p w14:paraId="5567506A" w14:textId="77777777" w:rsidR="00F96D22" w:rsidRDefault="00F96D22" w:rsidP="003604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5E2BA977" w14:textId="77777777" w:rsidR="008046C2" w:rsidRDefault="008046C2" w:rsidP="00360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FBE6F" w14:textId="777AA9D1" w:rsidR="008046C2" w:rsidRDefault="008046C2" w:rsidP="00360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934890" w14:textId="77777777" w:rsidR="009A59A6" w:rsidRDefault="009A59A6" w:rsidP="003604FE">
      <w:pPr>
        <w:rPr>
          <w:rFonts w:ascii="Times New Roman" w:hAnsi="Times New Roman" w:cs="Times New Roman"/>
          <w:sz w:val="24"/>
          <w:szCs w:val="24"/>
        </w:rPr>
      </w:pPr>
    </w:p>
    <w:p w14:paraId="3DDAFA23" w14:textId="77777777" w:rsidR="00F23327" w:rsidRDefault="00F23327" w:rsidP="003604FE">
      <w:pPr>
        <w:rPr>
          <w:rFonts w:ascii="Times New Roman" w:hAnsi="Times New Roman" w:cs="Times New Roman"/>
          <w:sz w:val="24"/>
          <w:szCs w:val="24"/>
        </w:rPr>
      </w:pPr>
    </w:p>
    <w:p w14:paraId="5EF95B75" w14:textId="77777777" w:rsidR="00F23327" w:rsidRDefault="00F23327" w:rsidP="003604FE">
      <w:pPr>
        <w:rPr>
          <w:rFonts w:ascii="Times New Roman" w:hAnsi="Times New Roman" w:cs="Times New Roman"/>
          <w:sz w:val="24"/>
          <w:szCs w:val="24"/>
        </w:rPr>
      </w:pPr>
    </w:p>
    <w:p w14:paraId="0AE2BDE3" w14:textId="77777777" w:rsidR="00F23327" w:rsidRDefault="00F23327" w:rsidP="003604FE">
      <w:pPr>
        <w:rPr>
          <w:rFonts w:ascii="Times New Roman" w:hAnsi="Times New Roman" w:cs="Times New Roman"/>
          <w:sz w:val="24"/>
          <w:szCs w:val="24"/>
        </w:rPr>
      </w:pPr>
    </w:p>
    <w:p w14:paraId="11F73C77" w14:textId="77777777" w:rsidR="00D41EFE" w:rsidRDefault="00D41EFE" w:rsidP="003604FE">
      <w:pPr>
        <w:rPr>
          <w:rFonts w:ascii="Times New Roman" w:hAnsi="Times New Roman" w:cs="Times New Roman"/>
          <w:sz w:val="24"/>
          <w:szCs w:val="24"/>
        </w:rPr>
      </w:pPr>
    </w:p>
    <w:p w14:paraId="44536B4B" w14:textId="77777777" w:rsidR="00F44151" w:rsidRPr="009A59A6" w:rsidRDefault="00F44151" w:rsidP="003604FE">
      <w:pPr>
        <w:rPr>
          <w:rFonts w:ascii="Times New Roman" w:hAnsi="Times New Roman" w:cs="Times New Roman"/>
          <w:sz w:val="20"/>
          <w:szCs w:val="20"/>
        </w:rPr>
      </w:pPr>
      <w:r w:rsidRPr="009A59A6">
        <w:rPr>
          <w:rFonts w:ascii="Times New Roman" w:hAnsi="Times New Roman" w:cs="Times New Roman"/>
          <w:sz w:val="20"/>
          <w:szCs w:val="20"/>
        </w:rPr>
        <w:lastRenderedPageBreak/>
        <w:t xml:space="preserve">Pouczenie: </w:t>
      </w:r>
    </w:p>
    <w:p w14:paraId="4F47F1D0" w14:textId="77777777" w:rsidR="00BC4C4B" w:rsidRPr="009A59A6" w:rsidRDefault="00F44151" w:rsidP="003604FE">
      <w:pPr>
        <w:rPr>
          <w:rFonts w:ascii="Times New Roman" w:hAnsi="Times New Roman" w:cs="Times New Roman"/>
          <w:sz w:val="20"/>
          <w:szCs w:val="20"/>
        </w:rPr>
      </w:pPr>
      <w:r w:rsidRPr="009A59A6">
        <w:rPr>
          <w:rFonts w:ascii="Times New Roman" w:hAnsi="Times New Roman" w:cs="Times New Roman"/>
          <w:sz w:val="20"/>
          <w:szCs w:val="20"/>
        </w:rPr>
        <w:t xml:space="preserve">1. W przypadku usunięcia drzewa/drzew bez dokonania zgłoszenia lub przed upływem terminu na wniesienie sprzeciwu, a także mimo wniesienia sprzeciwu, organ wymierza administracyjną karę pieniężną (art. 88 </w:t>
      </w:r>
      <w:r w:rsidR="00BC4C4B" w:rsidRPr="009A59A6">
        <w:rPr>
          <w:rFonts w:ascii="Times New Roman" w:hAnsi="Times New Roman" w:cs="Times New Roman"/>
          <w:sz w:val="20"/>
          <w:szCs w:val="20"/>
        </w:rPr>
        <w:t xml:space="preserve">ust. 1 pkt 5 i pkt 6 ustawy o ochronie przyrody); </w:t>
      </w:r>
    </w:p>
    <w:p w14:paraId="1614A30A" w14:textId="77777777" w:rsidR="00BC4C4B" w:rsidRPr="009A59A6" w:rsidRDefault="00BC4C4B" w:rsidP="003604FE">
      <w:pPr>
        <w:rPr>
          <w:rFonts w:ascii="Times New Roman" w:hAnsi="Times New Roman" w:cs="Times New Roman"/>
          <w:sz w:val="20"/>
          <w:szCs w:val="20"/>
        </w:rPr>
      </w:pPr>
      <w:r w:rsidRPr="009A59A6">
        <w:rPr>
          <w:rFonts w:ascii="Times New Roman" w:hAnsi="Times New Roman" w:cs="Times New Roman"/>
          <w:sz w:val="20"/>
          <w:szCs w:val="20"/>
        </w:rPr>
        <w:t>2. W przypadku nieusunięcia drzewa prze upływem 6 miesięcy od przeprowadzonych oględzin w terenie jego wycięcie może nastąpić po dokonaniu ponownego zgłoszenia (art. 83f ust. 13 ustawy o ochronie przyrody);</w:t>
      </w:r>
    </w:p>
    <w:p w14:paraId="30BF6E61" w14:textId="77777777" w:rsidR="00BC4C4B" w:rsidRPr="009A59A6" w:rsidRDefault="00BC4C4B" w:rsidP="003604FE">
      <w:pPr>
        <w:rPr>
          <w:rFonts w:ascii="Times New Roman" w:hAnsi="Times New Roman" w:cs="Times New Roman"/>
          <w:sz w:val="20"/>
          <w:szCs w:val="20"/>
        </w:rPr>
      </w:pPr>
      <w:r w:rsidRPr="009A59A6">
        <w:rPr>
          <w:rFonts w:ascii="Times New Roman" w:hAnsi="Times New Roman" w:cs="Times New Roman"/>
          <w:sz w:val="20"/>
          <w:szCs w:val="20"/>
        </w:rPr>
        <w:t>3. Pełnomocnik dołącza do akt oryginał lub urzędowo poświadczony odpis pełnomocnictwa (art. 33 § 3 i art. 76a § 2 ustawy Kodeks postępowania administracyjnego</w:t>
      </w:r>
      <w:r w:rsidR="003D1989" w:rsidRPr="009A59A6">
        <w:rPr>
          <w:rFonts w:ascii="Times New Roman" w:hAnsi="Times New Roman" w:cs="Times New Roman"/>
          <w:sz w:val="20"/>
          <w:szCs w:val="20"/>
        </w:rPr>
        <w:t xml:space="preserve">); </w:t>
      </w:r>
    </w:p>
    <w:p w14:paraId="3AFA5E79" w14:textId="77777777" w:rsidR="00F44151" w:rsidRDefault="003D1989" w:rsidP="003604FE">
      <w:pPr>
        <w:rPr>
          <w:rFonts w:ascii="Times New Roman" w:hAnsi="Times New Roman" w:cs="Times New Roman"/>
          <w:sz w:val="20"/>
          <w:szCs w:val="20"/>
        </w:rPr>
      </w:pPr>
      <w:r w:rsidRPr="009A59A6">
        <w:rPr>
          <w:rFonts w:ascii="Times New Roman" w:hAnsi="Times New Roman" w:cs="Times New Roman"/>
          <w:sz w:val="20"/>
          <w:szCs w:val="20"/>
        </w:rPr>
        <w:t xml:space="preserve">4. Od udzielonego pełnomocnictwa należy uiścić opłatę skarbową w wysokości </w:t>
      </w:r>
      <w:r w:rsidR="009A59A6" w:rsidRPr="009A59A6">
        <w:rPr>
          <w:rFonts w:ascii="Times New Roman" w:hAnsi="Times New Roman" w:cs="Times New Roman"/>
          <w:sz w:val="20"/>
          <w:szCs w:val="20"/>
        </w:rPr>
        <w:t>17 zł. Oryginał dowodu zapłaty albo jego uwierzytelnioną kopię należy dołączyć do akt sprawy. Pełnomocnictwa udzielone małżonkowi, wstępnemu, zstępnemu lub rodzeństwu z</w:t>
      </w:r>
      <w:r w:rsidR="00E3468B">
        <w:rPr>
          <w:rFonts w:ascii="Times New Roman" w:hAnsi="Times New Roman" w:cs="Times New Roman"/>
          <w:sz w:val="20"/>
          <w:szCs w:val="20"/>
        </w:rPr>
        <w:t xml:space="preserve">wolnione są z opłaty skarbowej. </w:t>
      </w:r>
    </w:p>
    <w:p w14:paraId="61B44EC3" w14:textId="77777777" w:rsidR="00F23327" w:rsidRDefault="00F23327" w:rsidP="003604FE">
      <w:pPr>
        <w:rPr>
          <w:rFonts w:ascii="Times New Roman" w:hAnsi="Times New Roman" w:cs="Times New Roman"/>
          <w:sz w:val="20"/>
          <w:szCs w:val="20"/>
        </w:rPr>
      </w:pPr>
    </w:p>
    <w:p w14:paraId="3E680B34" w14:textId="77777777" w:rsidR="00F23327" w:rsidRDefault="00F23327" w:rsidP="003604FE">
      <w:pPr>
        <w:rPr>
          <w:rFonts w:ascii="Times New Roman" w:hAnsi="Times New Roman" w:cs="Times New Roman"/>
          <w:sz w:val="20"/>
          <w:szCs w:val="20"/>
        </w:rPr>
      </w:pPr>
    </w:p>
    <w:p w14:paraId="31CAFB3F" w14:textId="05B3DC0D" w:rsidR="00D81368" w:rsidRPr="00D81368" w:rsidRDefault="00D81368" w:rsidP="00D81368">
      <w:pPr>
        <w:overflowPunct w:val="0"/>
        <w:autoSpaceDE w:val="0"/>
        <w:autoSpaceDN w:val="0"/>
        <w:adjustRightInd w:val="0"/>
        <w:ind w:left="426" w:hanging="426"/>
        <w:jc w:val="center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 w:rsidRPr="00D81368">
        <w:rPr>
          <w:rFonts w:ascii="Times New Roman" w:hAnsi="Times New Roman" w:cs="Times New Roman"/>
          <w:b/>
          <w:sz w:val="20"/>
          <w:szCs w:val="20"/>
        </w:rPr>
        <w:t>KLAUZULA INFORMACYJNA RODO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7A5EA111" w14:textId="597AD5EC" w:rsidR="00D81368" w:rsidRPr="00D81368" w:rsidRDefault="00D81368" w:rsidP="00D8136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D81368">
        <w:rPr>
          <w:rFonts w:ascii="Times New Roman" w:hAnsi="Times New Roman" w:cs="Times New Roman"/>
          <w:sz w:val="20"/>
          <w:szCs w:val="20"/>
        </w:rPr>
        <w:tab/>
        <w:t xml:space="preserve"> 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UE.L. z 2016 r. Nr 119, str. 1 z późn. Zm.) informuję, że:</w:t>
      </w:r>
    </w:p>
    <w:p w14:paraId="4CEC746B" w14:textId="58618CDD" w:rsidR="00D81368" w:rsidRPr="00D81368" w:rsidRDefault="00D81368" w:rsidP="00D8136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mbria" w:hAnsi="Times New Roman" w:cs="Times New Roman"/>
          <w:sz w:val="20"/>
          <w:szCs w:val="20"/>
        </w:rPr>
      </w:pPr>
      <w:r w:rsidRPr="00D81368">
        <w:rPr>
          <w:rFonts w:ascii="Times New Roman" w:hAnsi="Times New Roman" w:cs="Times New Roman"/>
          <w:sz w:val="20"/>
          <w:szCs w:val="20"/>
        </w:rPr>
        <w:t>1.</w:t>
      </w:r>
      <w:r w:rsidRPr="00D81368">
        <w:rPr>
          <w:rFonts w:ascii="Times New Roman" w:eastAsia="Cambria" w:hAnsi="Times New Roman" w:cs="Times New Roman"/>
          <w:sz w:val="20"/>
          <w:szCs w:val="20"/>
        </w:rPr>
        <w:t xml:space="preserve"> Administratorem zbieranych i przetwarzanych danych osobowych jest Urząd Gminy Łagów, z siedzibą Łagów ul. Spacerowa 7, 66-220 Łagów, e-mail: </w:t>
      </w:r>
      <w:hyperlink r:id="rId5" w:history="1">
        <w:r w:rsidRPr="00D81368">
          <w:rPr>
            <w:rStyle w:val="Hipercze"/>
            <w:rFonts w:ascii="Times New Roman" w:hAnsi="Times New Roman" w:cs="Times New Roman"/>
            <w:sz w:val="20"/>
            <w:szCs w:val="20"/>
          </w:rPr>
          <w:t>sekretariat@lagow.pl</w:t>
        </w:r>
      </w:hyperlink>
      <w:r w:rsidRPr="00D81368">
        <w:rPr>
          <w:rFonts w:ascii="Times New Roman" w:eastAsia="Cambria" w:hAnsi="Times New Roman" w:cs="Times New Roman"/>
          <w:sz w:val="20"/>
          <w:szCs w:val="20"/>
        </w:rPr>
        <w:t xml:space="preserve">, epuap: /lagow/skrytka  tel. 683412186. </w:t>
      </w:r>
    </w:p>
    <w:p w14:paraId="424F1C59" w14:textId="03C75FEF" w:rsidR="00D81368" w:rsidRPr="00D81368" w:rsidRDefault="00D81368" w:rsidP="00D8136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Cambria" w:hAnsi="Times New Roman" w:cs="Times New Roman"/>
          <w:sz w:val="20"/>
          <w:szCs w:val="20"/>
        </w:rPr>
      </w:pPr>
      <w:r w:rsidRPr="00D81368">
        <w:rPr>
          <w:rFonts w:ascii="Times New Roman" w:eastAsia="Cambria" w:hAnsi="Times New Roman" w:cs="Times New Roman"/>
          <w:sz w:val="20"/>
          <w:szCs w:val="20"/>
        </w:rPr>
        <w:t>Przedstawicielem administratora jest Wójt  Gminy  Łagów.</w:t>
      </w:r>
    </w:p>
    <w:p w14:paraId="33576BF5" w14:textId="12B80DBF" w:rsidR="00D81368" w:rsidRPr="00D81368" w:rsidRDefault="00D81368" w:rsidP="00D81368">
      <w:pPr>
        <w:widowControl w:val="0"/>
        <w:suppressAutoHyphens/>
        <w:overflowPunct w:val="0"/>
        <w:autoSpaceDE w:val="0"/>
        <w:autoSpaceDN w:val="0"/>
        <w:adjustRightInd w:val="0"/>
        <w:jc w:val="both"/>
        <w:textAlignment w:val="baseline"/>
        <w:outlineLvl w:val="8"/>
        <w:rPr>
          <w:rFonts w:ascii="Times New Roman" w:eastAsia="Cambria" w:hAnsi="Times New Roman" w:cs="Times New Roman"/>
          <w:sz w:val="20"/>
          <w:szCs w:val="20"/>
        </w:rPr>
      </w:pPr>
      <w:r w:rsidRPr="00D81368">
        <w:rPr>
          <w:rFonts w:ascii="Times New Roman" w:eastAsia="Cambria" w:hAnsi="Times New Roman" w:cs="Times New Roman"/>
          <w:sz w:val="20"/>
          <w:szCs w:val="20"/>
        </w:rPr>
        <w:t xml:space="preserve">2. Dane kontaktowe inspektora ochrony danych osobowych:  </w:t>
      </w:r>
      <w:hyperlink r:id="rId6" w:history="1">
        <w:r w:rsidRPr="00D81368">
          <w:rPr>
            <w:rStyle w:val="Hipercze"/>
            <w:rFonts w:ascii="Times New Roman" w:eastAsia="Cambria" w:hAnsi="Times New Roman" w:cs="Times New Roman"/>
            <w:sz w:val="20"/>
            <w:szCs w:val="20"/>
          </w:rPr>
          <w:t>iod@lagow.pl</w:t>
        </w:r>
      </w:hyperlink>
    </w:p>
    <w:p w14:paraId="05CEC78B" w14:textId="39F41B86" w:rsidR="00D81368" w:rsidRPr="00D81368" w:rsidRDefault="00D81368" w:rsidP="00D81368">
      <w:pPr>
        <w:widowControl w:val="0"/>
        <w:autoSpaceDE w:val="0"/>
        <w:autoSpaceDN w:val="0"/>
        <w:rPr>
          <w:rFonts w:ascii="Times New Roman" w:hAnsi="Times New Roman" w:cs="Times New Roman"/>
          <w:sz w:val="20"/>
          <w:szCs w:val="20"/>
          <w:lang w:eastAsia="pl-PL"/>
        </w:rPr>
      </w:pPr>
      <w:r w:rsidRPr="00D81368">
        <w:rPr>
          <w:rFonts w:ascii="Times New Roman" w:eastAsia="Cambria" w:hAnsi="Times New Roman" w:cs="Times New Roman"/>
          <w:sz w:val="20"/>
          <w:szCs w:val="20"/>
        </w:rPr>
        <w:t xml:space="preserve">3. Pana/Pani dane osobowe zbierane i przetwarzane będą wykorzystywane w celu możliwości wykonywania i wypełnienia ustawowych zadań publicznych przez Urząd Gminy Łagów, wynikającego m.in. z ustawy z dnia 08 marca 1990 r. o samorządzie gminnym, art. 6 ust. 1it. C ogólnego Rozporządzenia Parlamentu Europejskiego i Rady Europy </w:t>
      </w:r>
      <w:r w:rsidRPr="00D81368">
        <w:rPr>
          <w:rFonts w:ascii="Times New Roman" w:hAnsi="Times New Roman" w:cs="Times New Roman"/>
          <w:sz w:val="20"/>
          <w:szCs w:val="20"/>
        </w:rPr>
        <w:t>Rady (UE) 2016/679 z dnia 27 kwietnia 2016 r. oraz innych aktach prawa powszechnie obowiązującego do których stosowania z mocy ustawy zobligowany jest Urząd Gminy Łagów.</w:t>
      </w:r>
    </w:p>
    <w:p w14:paraId="1F9E83ED" w14:textId="64D0B3ED" w:rsidR="00D81368" w:rsidRPr="00D81368" w:rsidRDefault="00D81368" w:rsidP="00D81368">
      <w:pPr>
        <w:widowControl w:val="0"/>
        <w:autoSpaceDE w:val="0"/>
        <w:autoSpaceDN w:val="0"/>
        <w:rPr>
          <w:rFonts w:ascii="Times New Roman" w:hAnsi="Times New Roman" w:cs="Times New Roman"/>
          <w:sz w:val="20"/>
          <w:szCs w:val="20"/>
        </w:rPr>
      </w:pPr>
      <w:r w:rsidRPr="00D81368">
        <w:rPr>
          <w:rFonts w:ascii="Times New Roman" w:hAnsi="Times New Roman" w:cs="Times New Roman"/>
          <w:sz w:val="20"/>
          <w:szCs w:val="20"/>
        </w:rPr>
        <w:t>4. Dane osobowe od momentu pozyskania będą przechowywane przez okres wynikający z regulacji prawnych/kategorii archiwalnej, określonej w jednolitym rzeczowym wykazie akt dla urzędów i związków międzygminnych, umowy o dofinansowanie zawartej między beneficjentem a określoną instytucją, trwałości danego projektu i konieczności zachowania dokumentacji do celów kontrolnych, itp.</w:t>
      </w:r>
    </w:p>
    <w:p w14:paraId="3F523D28" w14:textId="3593798B" w:rsidR="00D81368" w:rsidRPr="00D81368" w:rsidRDefault="00D81368" w:rsidP="00D81368">
      <w:pPr>
        <w:widowControl w:val="0"/>
        <w:autoSpaceDE w:val="0"/>
        <w:autoSpaceDN w:val="0"/>
        <w:rPr>
          <w:rFonts w:ascii="Times New Roman" w:hAnsi="Times New Roman" w:cs="Times New Roman"/>
          <w:sz w:val="20"/>
          <w:szCs w:val="20"/>
        </w:rPr>
      </w:pPr>
      <w:r w:rsidRPr="00D81368">
        <w:rPr>
          <w:rFonts w:ascii="Times New Roman" w:hAnsi="Times New Roman" w:cs="Times New Roman"/>
          <w:sz w:val="20"/>
          <w:szCs w:val="20"/>
        </w:rPr>
        <w:t>5. Przysługuje Panu/Pani prawo: dostępu do treści danych oraz ich sprostowania, cofnięcia zgody na ich przetwarzanie, wniesienia skargi do organu nadzorczego oraz Prezesa Urzędu Ochrony Danych Osobowych.</w:t>
      </w:r>
    </w:p>
    <w:p w14:paraId="2BE10ABE" w14:textId="75AA994B" w:rsidR="00D81368" w:rsidRPr="00D81368" w:rsidRDefault="00D81368" w:rsidP="00D81368">
      <w:pPr>
        <w:widowControl w:val="0"/>
        <w:autoSpaceDE w:val="0"/>
        <w:autoSpaceDN w:val="0"/>
        <w:rPr>
          <w:rFonts w:ascii="Times New Roman" w:hAnsi="Times New Roman" w:cs="Times New Roman"/>
          <w:sz w:val="20"/>
          <w:szCs w:val="20"/>
        </w:rPr>
      </w:pPr>
      <w:r w:rsidRPr="00D81368">
        <w:rPr>
          <w:rFonts w:ascii="Times New Roman" w:hAnsi="Times New Roman" w:cs="Times New Roman"/>
          <w:sz w:val="20"/>
          <w:szCs w:val="20"/>
        </w:rPr>
        <w:t>6. Odbiorcami Pana/Pani danych osobowych będą instytucje uprawnione z mocy prawa oraz przekazywanie innym podmiotom świadczące usługi na zlecenie Urzędu Gminy Łagów.</w:t>
      </w:r>
    </w:p>
    <w:p w14:paraId="7365D624" w14:textId="77777777" w:rsidR="00D81368" w:rsidRPr="00D81368" w:rsidRDefault="00D81368" w:rsidP="00D81368">
      <w:pPr>
        <w:widowControl w:val="0"/>
        <w:autoSpaceDE w:val="0"/>
        <w:autoSpaceDN w:val="0"/>
        <w:rPr>
          <w:rFonts w:ascii="Times New Roman" w:eastAsia="Cambria" w:hAnsi="Times New Roman" w:cs="Times New Roman"/>
          <w:sz w:val="20"/>
          <w:szCs w:val="20"/>
        </w:rPr>
      </w:pPr>
      <w:r w:rsidRPr="00D81368">
        <w:rPr>
          <w:rFonts w:ascii="Times New Roman" w:hAnsi="Times New Roman" w:cs="Times New Roman"/>
          <w:sz w:val="20"/>
          <w:szCs w:val="20"/>
        </w:rPr>
        <w:t>7. Państwa dane nie będą przetwarzane w sposób zautomatyzowany, w tym również w formie profilowania.</w:t>
      </w:r>
    </w:p>
    <w:p w14:paraId="1BC66039" w14:textId="77777777" w:rsidR="00D81368" w:rsidRPr="00D81368" w:rsidRDefault="00D81368" w:rsidP="00D81368">
      <w:pPr>
        <w:rPr>
          <w:rFonts w:ascii="Times New Roman" w:hAnsi="Times New Roman" w:cs="Times New Roman"/>
          <w:sz w:val="20"/>
          <w:szCs w:val="20"/>
        </w:rPr>
      </w:pPr>
    </w:p>
    <w:p w14:paraId="0C3D9C1F" w14:textId="77777777" w:rsidR="00D81368" w:rsidRPr="009A59A6" w:rsidRDefault="00D81368" w:rsidP="003604FE">
      <w:pPr>
        <w:rPr>
          <w:rFonts w:ascii="Times New Roman" w:hAnsi="Times New Roman" w:cs="Times New Roman"/>
          <w:sz w:val="20"/>
          <w:szCs w:val="20"/>
        </w:rPr>
      </w:pPr>
    </w:p>
    <w:sectPr w:rsidR="00D81368" w:rsidRPr="009A5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F4AAE"/>
    <w:multiLevelType w:val="hybridMultilevel"/>
    <w:tmpl w:val="C69E2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5C28FD"/>
    <w:multiLevelType w:val="hybridMultilevel"/>
    <w:tmpl w:val="F28C6F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FB1C6E"/>
    <w:multiLevelType w:val="hybridMultilevel"/>
    <w:tmpl w:val="D8F25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E73A6E"/>
    <w:multiLevelType w:val="hybridMultilevel"/>
    <w:tmpl w:val="C002C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765EB8"/>
    <w:multiLevelType w:val="hybridMultilevel"/>
    <w:tmpl w:val="959867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36734">
    <w:abstractNumId w:val="4"/>
  </w:num>
  <w:num w:numId="2" w16cid:durableId="745037926">
    <w:abstractNumId w:val="1"/>
  </w:num>
  <w:num w:numId="3" w16cid:durableId="62878716">
    <w:abstractNumId w:val="3"/>
  </w:num>
  <w:num w:numId="4" w16cid:durableId="2084445384">
    <w:abstractNumId w:val="2"/>
  </w:num>
  <w:num w:numId="5" w16cid:durableId="895431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F9E"/>
    <w:rsid w:val="00035B67"/>
    <w:rsid w:val="001A519E"/>
    <w:rsid w:val="002A5C18"/>
    <w:rsid w:val="002C44CD"/>
    <w:rsid w:val="002C6F12"/>
    <w:rsid w:val="003604FE"/>
    <w:rsid w:val="003D1989"/>
    <w:rsid w:val="004405CC"/>
    <w:rsid w:val="004806B2"/>
    <w:rsid w:val="00486C94"/>
    <w:rsid w:val="004C0935"/>
    <w:rsid w:val="00517494"/>
    <w:rsid w:val="00532E74"/>
    <w:rsid w:val="005360B4"/>
    <w:rsid w:val="00551C95"/>
    <w:rsid w:val="005F3D92"/>
    <w:rsid w:val="006D6F9E"/>
    <w:rsid w:val="00765C02"/>
    <w:rsid w:val="008046C2"/>
    <w:rsid w:val="00805F4C"/>
    <w:rsid w:val="00814D22"/>
    <w:rsid w:val="00824BF8"/>
    <w:rsid w:val="00845A51"/>
    <w:rsid w:val="00850069"/>
    <w:rsid w:val="0087275C"/>
    <w:rsid w:val="008A7E15"/>
    <w:rsid w:val="008F6F83"/>
    <w:rsid w:val="00970D62"/>
    <w:rsid w:val="009A59A6"/>
    <w:rsid w:val="00A27AB2"/>
    <w:rsid w:val="00A7208E"/>
    <w:rsid w:val="00AD1623"/>
    <w:rsid w:val="00AD1DFE"/>
    <w:rsid w:val="00B012D6"/>
    <w:rsid w:val="00B3363E"/>
    <w:rsid w:val="00B64A37"/>
    <w:rsid w:val="00B90EA9"/>
    <w:rsid w:val="00BC4C4B"/>
    <w:rsid w:val="00CD0420"/>
    <w:rsid w:val="00CF1905"/>
    <w:rsid w:val="00D41EFE"/>
    <w:rsid w:val="00D43671"/>
    <w:rsid w:val="00D81368"/>
    <w:rsid w:val="00E3468B"/>
    <w:rsid w:val="00E93292"/>
    <w:rsid w:val="00EF7676"/>
    <w:rsid w:val="00F014B5"/>
    <w:rsid w:val="00F01C53"/>
    <w:rsid w:val="00F034D8"/>
    <w:rsid w:val="00F23327"/>
    <w:rsid w:val="00F44151"/>
    <w:rsid w:val="00F96D22"/>
    <w:rsid w:val="00F9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209B4"/>
  <w15:docId w15:val="{3E772353-74B1-4820-9895-D4E150049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60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8136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04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1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lagow.pl" TargetMode="External"/><Relationship Id="rId5" Type="http://schemas.openxmlformats.org/officeDocument/2006/relationships/hyperlink" Target="mailto:sekretariat@lag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750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wójt</dc:creator>
  <cp:lastModifiedBy>Z</cp:lastModifiedBy>
  <cp:revision>2</cp:revision>
  <cp:lastPrinted>2024-11-26T13:36:00Z</cp:lastPrinted>
  <dcterms:created xsi:type="dcterms:W3CDTF">2025-03-31T06:47:00Z</dcterms:created>
  <dcterms:modified xsi:type="dcterms:W3CDTF">2025-03-31T06:47:00Z</dcterms:modified>
</cp:coreProperties>
</file>